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07C4" w14:textId="624AB101" w:rsidR="002D7DA2" w:rsidRDefault="009B3BCC" w:rsidP="009B3BCC">
      <w:pPr>
        <w:jc w:val="center"/>
      </w:pPr>
      <w:r>
        <w:rPr>
          <w:noProof/>
        </w:rPr>
        <w:drawing>
          <wp:inline distT="0" distB="0" distL="0" distR="0" wp14:anchorId="21078A7F" wp14:editId="65F3D926">
            <wp:extent cx="1280160" cy="1074702"/>
            <wp:effectExtent l="0" t="0" r="0" b="0"/>
            <wp:docPr id="1" name="Picture 1" descr="The Great Locomotive Chase | Disney Mov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Great Locomotive Chase | Disney Mov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82" cy="108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4F672" w14:textId="3A5F739E" w:rsidR="00E211BF" w:rsidRDefault="00E211BF"/>
    <w:p w14:paraId="7AE34624" w14:textId="56DE856F" w:rsidR="00E211BF" w:rsidRDefault="008A5B96" w:rsidP="00E211BF">
      <w:pPr>
        <w:pStyle w:val="ListParagraph"/>
        <w:numPr>
          <w:ilvl w:val="0"/>
          <w:numId w:val="2"/>
        </w:numPr>
      </w:pPr>
      <w:r>
        <w:t>Why do you think the story of Andrews’ Raiders would be appealing to children in 1950s America?</w:t>
      </w:r>
    </w:p>
    <w:p w14:paraId="31B1CC1E" w14:textId="2D1E82F8" w:rsidR="009B3BCC" w:rsidRDefault="009B3BCC" w:rsidP="009B3BCC"/>
    <w:p w14:paraId="06932356" w14:textId="77777777" w:rsidR="009B3BCC" w:rsidRDefault="009B3BCC" w:rsidP="009B3BCC"/>
    <w:p w14:paraId="1B690C02" w14:textId="55BF5968" w:rsidR="008A5B96" w:rsidRDefault="008A5B96" w:rsidP="00E211BF">
      <w:pPr>
        <w:pStyle w:val="ListParagraph"/>
        <w:numPr>
          <w:ilvl w:val="0"/>
          <w:numId w:val="2"/>
        </w:numPr>
      </w:pPr>
      <w:r>
        <w:t xml:space="preserve">This movie and </w:t>
      </w:r>
      <w:r w:rsidRPr="008A5B96">
        <w:rPr>
          <w:i/>
          <w:iCs/>
        </w:rPr>
        <w:t>The General</w:t>
      </w:r>
      <w:r>
        <w:t xml:space="preserve"> tell the same story—albeit in </w:t>
      </w:r>
      <w:r w:rsidR="00757D8B">
        <w:t>separate</w:t>
      </w:r>
      <w:r>
        <w:t xml:space="preserve"> ways. How are the movies similar </w:t>
      </w:r>
      <w:r w:rsidR="0037451B">
        <w:t>yet</w:t>
      </w:r>
      <w:r>
        <w:t xml:space="preserve"> different?</w:t>
      </w:r>
    </w:p>
    <w:p w14:paraId="28D5C958" w14:textId="7D30753E" w:rsidR="009B3BCC" w:rsidRDefault="009B3BCC" w:rsidP="009B3BCC"/>
    <w:p w14:paraId="470EC189" w14:textId="77777777" w:rsidR="009B3BCC" w:rsidRDefault="009B3BCC" w:rsidP="009B3BCC"/>
    <w:p w14:paraId="379A88F6" w14:textId="1C2381E8" w:rsidR="001A3B97" w:rsidRDefault="001A3B97" w:rsidP="00E211BF">
      <w:pPr>
        <w:pStyle w:val="ListParagraph"/>
        <w:numPr>
          <w:ilvl w:val="0"/>
          <w:numId w:val="2"/>
        </w:numPr>
      </w:pPr>
      <w:r>
        <w:t>What elements of the movie could be considered corny by today’s standards?</w:t>
      </w:r>
    </w:p>
    <w:p w14:paraId="193B72A8" w14:textId="4D9D6CD2" w:rsidR="009B3BCC" w:rsidRDefault="009B3BCC" w:rsidP="009B3BCC"/>
    <w:p w14:paraId="2B6483A4" w14:textId="77777777" w:rsidR="009B3BCC" w:rsidRDefault="009B3BCC" w:rsidP="009B3BCC"/>
    <w:p w14:paraId="6F37E3A6" w14:textId="4A1AF73B" w:rsidR="0037451B" w:rsidRDefault="0037451B" w:rsidP="00E211BF">
      <w:pPr>
        <w:pStyle w:val="ListParagraph"/>
        <w:numPr>
          <w:ilvl w:val="0"/>
          <w:numId w:val="2"/>
        </w:numPr>
      </w:pPr>
      <w:r>
        <w:t>Who were you rooting for—the chased or the chasers? Why?</w:t>
      </w:r>
    </w:p>
    <w:p w14:paraId="078B654F" w14:textId="023DACB9" w:rsidR="009B3BCC" w:rsidRDefault="009B3BCC" w:rsidP="009B3BCC"/>
    <w:p w14:paraId="1317D74D" w14:textId="77777777" w:rsidR="009B3BCC" w:rsidRDefault="009B3BCC" w:rsidP="009B3BCC"/>
    <w:p w14:paraId="3AC1D6D7" w14:textId="14AB7141" w:rsidR="001A3B97" w:rsidRDefault="001A3B97" w:rsidP="00E211BF">
      <w:pPr>
        <w:pStyle w:val="ListParagraph"/>
        <w:numPr>
          <w:ilvl w:val="0"/>
          <w:numId w:val="2"/>
        </w:numPr>
      </w:pPr>
      <w:r>
        <w:t xml:space="preserve">How does the </w:t>
      </w:r>
      <w:r w:rsidR="0012542F">
        <w:t xml:space="preserve">film’s </w:t>
      </w:r>
      <w:r>
        <w:t>use of practical effects and authentic setting</w:t>
      </w:r>
      <w:r w:rsidR="00082992">
        <w:t>s</w:t>
      </w:r>
      <w:r>
        <w:t xml:space="preserve"> aid the storyline?</w:t>
      </w:r>
    </w:p>
    <w:p w14:paraId="102491A6" w14:textId="37F0F0CE" w:rsidR="009B3BCC" w:rsidRDefault="009B3BCC" w:rsidP="009B3BCC"/>
    <w:p w14:paraId="3152EB60" w14:textId="77777777" w:rsidR="009B3BCC" w:rsidRDefault="009B3BCC" w:rsidP="009B3BCC"/>
    <w:p w14:paraId="44836C9F" w14:textId="551C81DD" w:rsidR="001A3B97" w:rsidRDefault="001A3B97" w:rsidP="00E211BF">
      <w:pPr>
        <w:pStyle w:val="ListParagraph"/>
        <w:numPr>
          <w:ilvl w:val="0"/>
          <w:numId w:val="2"/>
        </w:numPr>
      </w:pPr>
      <w:r>
        <w:t>In what ways does the movie evoke Disney’s desire to tell tales of patriotism?</w:t>
      </w:r>
    </w:p>
    <w:p w14:paraId="41AED9C5" w14:textId="2F02B227" w:rsidR="009B3BCC" w:rsidRDefault="009B3BCC" w:rsidP="009B3BCC"/>
    <w:p w14:paraId="157941A3" w14:textId="77777777" w:rsidR="009B3BCC" w:rsidRDefault="009B3BCC" w:rsidP="009B3BCC"/>
    <w:p w14:paraId="70C1079A" w14:textId="67D7B7EB" w:rsidR="00E211BF" w:rsidRDefault="00E211BF" w:rsidP="00E211BF">
      <w:pPr>
        <w:pStyle w:val="ListParagraph"/>
        <w:numPr>
          <w:ilvl w:val="0"/>
          <w:numId w:val="2"/>
        </w:numPr>
      </w:pPr>
      <w:r>
        <w:t>How does the film eventually revisit the recurring theme of reconciliation?</w:t>
      </w:r>
    </w:p>
    <w:p w14:paraId="59B7AAEE" w14:textId="1341A90D" w:rsidR="009B3BCC" w:rsidRDefault="009B3BCC" w:rsidP="009B3BCC"/>
    <w:p w14:paraId="58FF21AD" w14:textId="77777777" w:rsidR="009B3BCC" w:rsidRDefault="009B3BCC" w:rsidP="009B3BCC"/>
    <w:p w14:paraId="17929608" w14:textId="4EBBCE67" w:rsidR="00082992" w:rsidRDefault="00082992" w:rsidP="00E211BF">
      <w:pPr>
        <w:pStyle w:val="ListParagraph"/>
        <w:numPr>
          <w:ilvl w:val="0"/>
          <w:numId w:val="2"/>
        </w:numPr>
      </w:pPr>
      <w:r>
        <w:t xml:space="preserve">Does </w:t>
      </w:r>
      <w:r w:rsidRPr="00082992">
        <w:rPr>
          <w:i/>
          <w:iCs/>
        </w:rPr>
        <w:t>The Great Locomotive Chase</w:t>
      </w:r>
      <w:r>
        <w:t xml:space="preserve"> do the true story justice?</w:t>
      </w:r>
    </w:p>
    <w:p w14:paraId="15EA161E" w14:textId="130BD681" w:rsidR="009B3BCC" w:rsidRDefault="009B3BCC" w:rsidP="009B3BCC"/>
    <w:p w14:paraId="4830BD7F" w14:textId="77777777" w:rsidR="009B3BCC" w:rsidRDefault="009B3BCC" w:rsidP="009B3BCC"/>
    <w:p w14:paraId="079CFF68" w14:textId="10E2988A" w:rsidR="00E211BF" w:rsidRDefault="00E211BF" w:rsidP="00E211BF">
      <w:pPr>
        <w:pStyle w:val="ListParagraph"/>
        <w:numPr>
          <w:ilvl w:val="0"/>
          <w:numId w:val="2"/>
        </w:numPr>
      </w:pPr>
      <w:r>
        <w:t>How is the ending of this movie different from the typical Disney film?</w:t>
      </w:r>
    </w:p>
    <w:p w14:paraId="6002B315" w14:textId="3E7DFD25" w:rsidR="009B3BCC" w:rsidRDefault="009B3BCC" w:rsidP="009B3BCC"/>
    <w:p w14:paraId="026554CE" w14:textId="77777777" w:rsidR="009B3BCC" w:rsidRDefault="009B3BCC" w:rsidP="009B3BCC"/>
    <w:p w14:paraId="68D2D277" w14:textId="4B8AD81E" w:rsidR="00E211BF" w:rsidRDefault="00E211BF" w:rsidP="00E211BF">
      <w:pPr>
        <w:pStyle w:val="ListParagraph"/>
        <w:numPr>
          <w:ilvl w:val="0"/>
          <w:numId w:val="2"/>
        </w:numPr>
      </w:pPr>
      <w:r>
        <w:t xml:space="preserve">Why do you think </w:t>
      </w:r>
      <w:r w:rsidR="0012542F">
        <w:t xml:space="preserve">Disney </w:t>
      </w:r>
      <w:r w:rsidR="001A3B97">
        <w:t>does not really make historical movies for kids anymore</w:t>
      </w:r>
      <w:r>
        <w:t>?</w:t>
      </w:r>
    </w:p>
    <w:p w14:paraId="7C5006E4" w14:textId="25254ADF" w:rsidR="009B3BCC" w:rsidRDefault="009B3BCC" w:rsidP="009B3BCC"/>
    <w:p w14:paraId="22B6122C" w14:textId="04730695" w:rsidR="009B3BCC" w:rsidRPr="009B3BCC" w:rsidRDefault="009B3BCC" w:rsidP="009B3BCC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inline distT="0" distB="0" distL="0" distR="0" wp14:anchorId="6C43D636" wp14:editId="017DD5E6">
            <wp:extent cx="1654087" cy="1021080"/>
            <wp:effectExtent l="0" t="0" r="0" b="0"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</w:rPr>
        <w:br/>
      </w:r>
      <w:r w:rsidRPr="00994AAC">
        <w:rPr>
          <w:rFonts w:ascii="Agency FB" w:eastAsia="Times New Roman" w:hAnsi="Agency FB" w:cs="Times New Roman"/>
          <w:szCs w:val="24"/>
        </w:rPr>
        <w:t>Subscribe and view additional content on our YouTube channel.</w:t>
      </w:r>
    </w:p>
    <w:sectPr w:rsidR="009B3BCC" w:rsidRPr="009B3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1736"/>
    <w:multiLevelType w:val="hybridMultilevel"/>
    <w:tmpl w:val="46E08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72DF1"/>
    <w:multiLevelType w:val="hybridMultilevel"/>
    <w:tmpl w:val="6F0C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BF"/>
    <w:rsid w:val="00082992"/>
    <w:rsid w:val="000A5B0A"/>
    <w:rsid w:val="0012542F"/>
    <w:rsid w:val="001A3B97"/>
    <w:rsid w:val="0037451B"/>
    <w:rsid w:val="005E1E6E"/>
    <w:rsid w:val="006F66FF"/>
    <w:rsid w:val="00757D8B"/>
    <w:rsid w:val="007E4450"/>
    <w:rsid w:val="008A5B96"/>
    <w:rsid w:val="009B3BCC"/>
    <w:rsid w:val="00E2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8E97"/>
  <w15:chartTrackingRefBased/>
  <w15:docId w15:val="{9EAC02D3-371D-4FE6-9F91-40D47D7E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736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Jared Thomas</dc:creator>
  <cp:keywords/>
  <dc:description/>
  <cp:lastModifiedBy>Frederick, Jared Thomas</cp:lastModifiedBy>
  <cp:revision>2</cp:revision>
  <dcterms:created xsi:type="dcterms:W3CDTF">2021-02-08T00:01:00Z</dcterms:created>
  <dcterms:modified xsi:type="dcterms:W3CDTF">2022-04-03T03:39:00Z</dcterms:modified>
</cp:coreProperties>
</file>