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FF58" w14:textId="77777777" w:rsidR="00DB7384" w:rsidRDefault="005E1807">
      <w:r>
        <w:rPr>
          <w:noProof/>
        </w:rPr>
        <w:drawing>
          <wp:inline distT="0" distB="0" distL="0" distR="0" wp14:anchorId="77FB7AC1" wp14:editId="05A127FE">
            <wp:extent cx="5943337" cy="1219200"/>
            <wp:effectExtent l="0" t="0" r="635" b="0"/>
            <wp:docPr id="1" name="Picture 1" descr="The General | Newtown, PA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eneral | Newtown, PA Pat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65"/>
                    <a:stretch/>
                  </pic:blipFill>
                  <pic:spPr bwMode="auto">
                    <a:xfrm>
                      <a:off x="0" y="0"/>
                      <a:ext cx="5943600" cy="12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274F2" w14:textId="77777777" w:rsidR="005E1807" w:rsidRDefault="005E1807"/>
    <w:p w14:paraId="1E3D1FAA" w14:textId="77777777" w:rsidR="00D801A2" w:rsidRDefault="00D801A2" w:rsidP="00D801A2">
      <w:pPr>
        <w:pStyle w:val="ListParagraph"/>
        <w:numPr>
          <w:ilvl w:val="0"/>
          <w:numId w:val="1"/>
        </w:numPr>
      </w:pPr>
      <w:r>
        <w:t xml:space="preserve">What sequences of shots does </w:t>
      </w:r>
      <w:r w:rsidR="005E1807">
        <w:t xml:space="preserve">director/star Buster </w:t>
      </w:r>
      <w:r>
        <w:t>Keaton use to open the film and why?</w:t>
      </w:r>
    </w:p>
    <w:p w14:paraId="35A4AAA8" w14:textId="4D007BF4" w:rsidR="005314C4" w:rsidRDefault="005314C4" w:rsidP="005E1807"/>
    <w:p w14:paraId="26A00EFE" w14:textId="77777777" w:rsidR="00D76DBE" w:rsidRDefault="00D76DBE" w:rsidP="005E1807"/>
    <w:p w14:paraId="2A2EC01D" w14:textId="77777777" w:rsidR="00D801A2" w:rsidRDefault="00D801A2" w:rsidP="00D801A2">
      <w:pPr>
        <w:pStyle w:val="ListParagraph"/>
        <w:numPr>
          <w:ilvl w:val="0"/>
          <w:numId w:val="1"/>
        </w:numPr>
      </w:pPr>
      <w:r>
        <w:t xml:space="preserve">Why does Annabelle Lee want Johnnie to enlist? What </w:t>
      </w:r>
      <w:r w:rsidR="005C5C1A">
        <w:t>does this tell us about the outlook of Americans in the 19</w:t>
      </w:r>
      <w:r w:rsidR="005C5C1A" w:rsidRPr="005C5C1A">
        <w:rPr>
          <w:vertAlign w:val="superscript"/>
        </w:rPr>
        <w:t>th</w:t>
      </w:r>
      <w:r w:rsidR="005C5C1A">
        <w:t xml:space="preserve"> century?</w:t>
      </w:r>
    </w:p>
    <w:p w14:paraId="779B74C1" w14:textId="77777777" w:rsidR="00D76DBE" w:rsidRDefault="00D76DBE" w:rsidP="005E1807"/>
    <w:p w14:paraId="5CC8A640" w14:textId="77777777" w:rsidR="005E1807" w:rsidRDefault="005E1807" w:rsidP="005E1807"/>
    <w:p w14:paraId="189EBDD1" w14:textId="77777777" w:rsidR="005C5C1A" w:rsidRDefault="005C5C1A" w:rsidP="00D801A2">
      <w:pPr>
        <w:pStyle w:val="ListParagraph"/>
        <w:numPr>
          <w:ilvl w:val="0"/>
          <w:numId w:val="1"/>
        </w:numPr>
      </w:pPr>
      <w:r>
        <w:t>This film obviously could not use CGI. Does the use of more practical effects strengthen or weaken the film? How?</w:t>
      </w:r>
    </w:p>
    <w:p w14:paraId="100888CB" w14:textId="3E5A45A7" w:rsidR="005E1807" w:rsidRDefault="005E1807" w:rsidP="005E1807"/>
    <w:p w14:paraId="00A14CF5" w14:textId="77777777" w:rsidR="005314C4" w:rsidRDefault="005314C4" w:rsidP="005E1807"/>
    <w:p w14:paraId="32749B9A" w14:textId="77777777" w:rsidR="001457C4" w:rsidRDefault="001457C4" w:rsidP="00D801A2">
      <w:pPr>
        <w:pStyle w:val="ListParagraph"/>
        <w:numPr>
          <w:ilvl w:val="0"/>
          <w:numId w:val="1"/>
        </w:numPr>
      </w:pPr>
      <w:r>
        <w:t>How are Union troops/spies depicted in the movie? How do you interpret these depictions?</w:t>
      </w:r>
    </w:p>
    <w:p w14:paraId="196FCFC8" w14:textId="7182F11D" w:rsidR="005314C4" w:rsidRDefault="005314C4" w:rsidP="005E1807"/>
    <w:p w14:paraId="267F4FE4" w14:textId="77777777" w:rsidR="005E1807" w:rsidRDefault="005E1807" w:rsidP="005E1807"/>
    <w:p w14:paraId="7D289EDD" w14:textId="5134A017" w:rsidR="001457C4" w:rsidRDefault="001457C4" w:rsidP="00D801A2">
      <w:pPr>
        <w:pStyle w:val="ListParagraph"/>
        <w:numPr>
          <w:ilvl w:val="0"/>
          <w:numId w:val="1"/>
        </w:numPr>
      </w:pPr>
      <w:r>
        <w:t xml:space="preserve">What aspects of the film are </w:t>
      </w:r>
      <w:r w:rsidR="005314C4">
        <w:t xml:space="preserve">possibly </w:t>
      </w:r>
      <w:r>
        <w:t>embellished to enrich the story? How do you think the story on screen differs from the real “Great Locomotive Chase?”</w:t>
      </w:r>
    </w:p>
    <w:p w14:paraId="1A63779A" w14:textId="2C89E3CC" w:rsidR="005E1807" w:rsidRDefault="005E1807" w:rsidP="005E1807"/>
    <w:p w14:paraId="6833D174" w14:textId="77777777" w:rsidR="00D76DBE" w:rsidRDefault="00D76DBE" w:rsidP="005E1807"/>
    <w:p w14:paraId="39BE96B2" w14:textId="77777777" w:rsidR="00D801A2" w:rsidRDefault="00D801A2" w:rsidP="00D801A2">
      <w:pPr>
        <w:pStyle w:val="ListParagraph"/>
        <w:numPr>
          <w:ilvl w:val="0"/>
          <w:numId w:val="1"/>
        </w:numPr>
      </w:pPr>
      <w:r>
        <w:t>What kind of gags or jokes are used in the film? Do they stand the test of time?</w:t>
      </w:r>
    </w:p>
    <w:p w14:paraId="5FA80134" w14:textId="77777777" w:rsidR="005E1807" w:rsidRDefault="005E1807" w:rsidP="005E1807"/>
    <w:p w14:paraId="21197CA9" w14:textId="77777777" w:rsidR="005314C4" w:rsidRDefault="005314C4" w:rsidP="005E1807"/>
    <w:p w14:paraId="69381FF8" w14:textId="77777777" w:rsidR="005C5C1A" w:rsidRDefault="005C5C1A" w:rsidP="00D801A2">
      <w:pPr>
        <w:pStyle w:val="ListParagraph"/>
        <w:numPr>
          <w:ilvl w:val="0"/>
          <w:numId w:val="1"/>
        </w:numPr>
      </w:pPr>
      <w:r>
        <w:t xml:space="preserve">Can you think of another film that mixes romance, comedy, and action in the same way that </w:t>
      </w:r>
      <w:r w:rsidRPr="001457C4">
        <w:rPr>
          <w:i/>
        </w:rPr>
        <w:t>The General</w:t>
      </w:r>
      <w:r>
        <w:t xml:space="preserve"> does?</w:t>
      </w:r>
    </w:p>
    <w:p w14:paraId="76FD6162" w14:textId="718DD5F3" w:rsidR="005314C4" w:rsidRDefault="005314C4" w:rsidP="005E1807"/>
    <w:p w14:paraId="6955B41A" w14:textId="77777777" w:rsidR="005314C4" w:rsidRDefault="005314C4" w:rsidP="005E1807"/>
    <w:p w14:paraId="2E515C8C" w14:textId="6AEE7F00" w:rsidR="00D801A2" w:rsidRDefault="00D801A2" w:rsidP="00D801A2">
      <w:pPr>
        <w:pStyle w:val="ListParagraph"/>
        <w:numPr>
          <w:ilvl w:val="0"/>
          <w:numId w:val="1"/>
        </w:numPr>
      </w:pPr>
      <w:r>
        <w:t>Explain Johnnie’s attachment to his train. What</w:t>
      </w:r>
      <w:r w:rsidR="005C5C1A">
        <w:t xml:space="preserve"> is</w:t>
      </w:r>
      <w:r>
        <w:t xml:space="preserve"> </w:t>
      </w:r>
      <w:r w:rsidR="005C5C1A">
        <w:t>Keaton saying about man’s connection</w:t>
      </w:r>
      <w:r w:rsidR="005314C4">
        <w:t>s</w:t>
      </w:r>
      <w:r w:rsidR="005C5C1A">
        <w:t xml:space="preserve"> with </w:t>
      </w:r>
      <w:r>
        <w:t>technology?</w:t>
      </w:r>
    </w:p>
    <w:p w14:paraId="4CEF005C" w14:textId="77777777" w:rsidR="005314C4" w:rsidRDefault="005314C4" w:rsidP="005E1807"/>
    <w:p w14:paraId="0EEAA260" w14:textId="77777777" w:rsidR="005E1807" w:rsidRDefault="005E1807" w:rsidP="005E1807"/>
    <w:p w14:paraId="5A63F273" w14:textId="77777777" w:rsidR="005E1807" w:rsidRDefault="005E1807" w:rsidP="00D801A2">
      <w:pPr>
        <w:pStyle w:val="ListParagraph"/>
        <w:numPr>
          <w:ilvl w:val="0"/>
          <w:numId w:val="1"/>
        </w:numPr>
      </w:pPr>
      <w:r>
        <w:t>Although the film was not a hit in its own time, it is today considered a classic of American cinema. What aspects of the movie do you think earned that standing?</w:t>
      </w:r>
    </w:p>
    <w:p w14:paraId="475911C0" w14:textId="683ED3A4" w:rsidR="005E1807" w:rsidRDefault="005E1807" w:rsidP="005E1807"/>
    <w:p w14:paraId="3F0AC2C6" w14:textId="77777777" w:rsidR="005E1807" w:rsidRDefault="005E1807" w:rsidP="005E1807"/>
    <w:p w14:paraId="1ADEFF79" w14:textId="77777777" w:rsidR="001457C4" w:rsidRDefault="001457C4" w:rsidP="00D801A2">
      <w:pPr>
        <w:pStyle w:val="ListParagraph"/>
        <w:numPr>
          <w:ilvl w:val="0"/>
          <w:numId w:val="1"/>
        </w:numPr>
      </w:pPr>
      <w:r>
        <w:t>What was your reaction to this movie as a silent film? Did it meet or change your expectations of this genre?</w:t>
      </w:r>
    </w:p>
    <w:sectPr w:rsidR="0014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354A"/>
    <w:multiLevelType w:val="hybridMultilevel"/>
    <w:tmpl w:val="503C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A2"/>
    <w:rsid w:val="001457C4"/>
    <w:rsid w:val="005314C4"/>
    <w:rsid w:val="005C5C1A"/>
    <w:rsid w:val="005E1807"/>
    <w:rsid w:val="00D76DBE"/>
    <w:rsid w:val="00D801A2"/>
    <w:rsid w:val="00D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3EE"/>
  <w15:chartTrackingRefBased/>
  <w15:docId w15:val="{43CDCB7B-00D6-40F8-A2CA-ECA444E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965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Frederick</dc:creator>
  <cp:keywords/>
  <dc:description/>
  <cp:lastModifiedBy>Frederick, Jared Thomas</cp:lastModifiedBy>
  <cp:revision>3</cp:revision>
  <dcterms:created xsi:type="dcterms:W3CDTF">2021-01-22T02:43:00Z</dcterms:created>
  <dcterms:modified xsi:type="dcterms:W3CDTF">2022-04-03T03:36:00Z</dcterms:modified>
</cp:coreProperties>
</file>