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515DB" w14:textId="77777777" w:rsidR="005F697B" w:rsidRDefault="005F697B"/>
    <w:p w14:paraId="62C43937" w14:textId="762F5A3D" w:rsidR="009F09D3" w:rsidRDefault="009F09D3" w:rsidP="008E776E">
      <w:pPr>
        <w:jc w:val="center"/>
      </w:pPr>
      <w:r>
        <w:rPr>
          <w:noProof/>
        </w:rPr>
        <w:drawing>
          <wp:inline distT="0" distB="0" distL="0" distR="0" wp14:anchorId="498D82C5" wp14:editId="5FFFFBD0">
            <wp:extent cx="2416550" cy="937260"/>
            <wp:effectExtent l="0" t="0" r="0" b="0"/>
            <wp:docPr id="1" name="Picture 1" descr="http://tvfiles.alphacoders.com/117/clearlogo-11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vfiles.alphacoders.com/117/clearlogo-117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004" cy="938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D3D7D6" w14:textId="48AFB024" w:rsidR="009F09D3" w:rsidRPr="008E776E" w:rsidRDefault="008E776E" w:rsidP="008E776E">
      <w:pPr>
        <w:jc w:val="center"/>
        <w:rPr>
          <w:rFonts w:ascii="Arial Black" w:hAnsi="Arial Black"/>
          <w:sz w:val="20"/>
          <w:szCs w:val="20"/>
        </w:rPr>
      </w:pPr>
      <w:r w:rsidRPr="008E776E">
        <w:rPr>
          <w:rFonts w:ascii="Arial Black" w:hAnsi="Arial Black"/>
          <w:sz w:val="20"/>
          <w:szCs w:val="20"/>
        </w:rPr>
        <w:t>FIRST EPISODE: “</w:t>
      </w:r>
      <w:r w:rsidRPr="008E776E">
        <w:rPr>
          <w:rStyle w:val="ykmvie"/>
          <w:rFonts w:ascii="Arial Black" w:hAnsi="Arial Black"/>
          <w:sz w:val="20"/>
          <w:szCs w:val="20"/>
        </w:rPr>
        <w:t>SMOKE GETS IN YOUR EYES”</w:t>
      </w:r>
    </w:p>
    <w:p w14:paraId="137435B0" w14:textId="77777777" w:rsidR="009F09D3" w:rsidRDefault="009F09D3"/>
    <w:p w14:paraId="6C3C5982" w14:textId="77777777" w:rsidR="009F09D3" w:rsidRDefault="009F09D3"/>
    <w:p w14:paraId="6242AF62" w14:textId="77777777" w:rsidR="006A12CE" w:rsidRPr="008E776E" w:rsidRDefault="00051B08">
      <w:pPr>
        <w:rPr>
          <w:szCs w:val="24"/>
        </w:rPr>
      </w:pPr>
      <w:r w:rsidRPr="008E776E">
        <w:rPr>
          <w:szCs w:val="24"/>
        </w:rPr>
        <w:t xml:space="preserve">1. </w:t>
      </w:r>
      <w:r w:rsidR="005F697B" w:rsidRPr="008E776E">
        <w:rPr>
          <w:szCs w:val="24"/>
        </w:rPr>
        <w:t xml:space="preserve">How does </w:t>
      </w:r>
      <w:r w:rsidR="005F697B" w:rsidRPr="008E776E">
        <w:rPr>
          <w:i/>
          <w:szCs w:val="24"/>
        </w:rPr>
        <w:t>Mad Men</w:t>
      </w:r>
      <w:r w:rsidR="005F697B" w:rsidRPr="008E776E">
        <w:rPr>
          <w:szCs w:val="24"/>
        </w:rPr>
        <w:t xml:space="preserve"> reveal the d</w:t>
      </w:r>
      <w:r w:rsidR="002D051C" w:rsidRPr="008E776E">
        <w:rPr>
          <w:szCs w:val="24"/>
        </w:rPr>
        <w:t>ifferent forms of lifestyle</w:t>
      </w:r>
      <w:r w:rsidR="005F697B" w:rsidRPr="008E776E">
        <w:rPr>
          <w:szCs w:val="24"/>
        </w:rPr>
        <w:t xml:space="preserve"> in the 1960s compared to today</w:t>
      </w:r>
      <w:r w:rsidR="002D051C" w:rsidRPr="008E776E">
        <w:rPr>
          <w:szCs w:val="24"/>
        </w:rPr>
        <w:t>?</w:t>
      </w:r>
    </w:p>
    <w:p w14:paraId="1511E81D" w14:textId="77777777" w:rsidR="009F09D3" w:rsidRPr="008E776E" w:rsidRDefault="009F09D3">
      <w:pPr>
        <w:rPr>
          <w:szCs w:val="24"/>
        </w:rPr>
      </w:pPr>
    </w:p>
    <w:p w14:paraId="6B02592E" w14:textId="77777777" w:rsidR="005F697B" w:rsidRPr="008E776E" w:rsidRDefault="005F697B">
      <w:pPr>
        <w:rPr>
          <w:szCs w:val="24"/>
        </w:rPr>
      </w:pPr>
    </w:p>
    <w:p w14:paraId="54242B57" w14:textId="77777777" w:rsidR="002D051C" w:rsidRPr="008E776E" w:rsidRDefault="00051B08">
      <w:pPr>
        <w:rPr>
          <w:szCs w:val="24"/>
        </w:rPr>
      </w:pPr>
      <w:r w:rsidRPr="008E776E">
        <w:rPr>
          <w:szCs w:val="24"/>
        </w:rPr>
        <w:t xml:space="preserve">2. </w:t>
      </w:r>
      <w:r w:rsidR="005F697B" w:rsidRPr="008E776E">
        <w:rPr>
          <w:szCs w:val="24"/>
        </w:rPr>
        <w:t>In what ways does the show exhibit the r</w:t>
      </w:r>
      <w:r w:rsidR="002D051C" w:rsidRPr="008E776E">
        <w:rPr>
          <w:szCs w:val="24"/>
        </w:rPr>
        <w:t>acial divides</w:t>
      </w:r>
      <w:r w:rsidR="005F697B" w:rsidRPr="008E776E">
        <w:rPr>
          <w:szCs w:val="24"/>
        </w:rPr>
        <w:t xml:space="preserve"> of early 60s society</w:t>
      </w:r>
      <w:r w:rsidR="002D051C" w:rsidRPr="008E776E">
        <w:rPr>
          <w:szCs w:val="24"/>
        </w:rPr>
        <w:t>?</w:t>
      </w:r>
    </w:p>
    <w:p w14:paraId="0A9F80F3" w14:textId="77777777" w:rsidR="009F09D3" w:rsidRPr="008E776E" w:rsidRDefault="009F09D3">
      <w:pPr>
        <w:rPr>
          <w:szCs w:val="24"/>
        </w:rPr>
      </w:pPr>
    </w:p>
    <w:p w14:paraId="433393C6" w14:textId="77777777" w:rsidR="005F697B" w:rsidRPr="008E776E" w:rsidRDefault="005F697B">
      <w:pPr>
        <w:rPr>
          <w:szCs w:val="24"/>
        </w:rPr>
      </w:pPr>
    </w:p>
    <w:p w14:paraId="2CB8D864" w14:textId="77777777" w:rsidR="002D051C" w:rsidRPr="008E776E" w:rsidRDefault="00051B08">
      <w:pPr>
        <w:rPr>
          <w:szCs w:val="24"/>
        </w:rPr>
      </w:pPr>
      <w:r w:rsidRPr="008E776E">
        <w:rPr>
          <w:szCs w:val="24"/>
        </w:rPr>
        <w:t xml:space="preserve">3. </w:t>
      </w:r>
      <w:r w:rsidR="005F697B" w:rsidRPr="008E776E">
        <w:rPr>
          <w:szCs w:val="24"/>
        </w:rPr>
        <w:t>What themes of s</w:t>
      </w:r>
      <w:r w:rsidR="002D051C" w:rsidRPr="008E776E">
        <w:rPr>
          <w:szCs w:val="24"/>
        </w:rPr>
        <w:t>exuality</w:t>
      </w:r>
      <w:r w:rsidR="005F697B" w:rsidRPr="008E776E">
        <w:rPr>
          <w:szCs w:val="24"/>
        </w:rPr>
        <w:t xml:space="preserve"> dominate a significant portion of the episode’s narrative</w:t>
      </w:r>
      <w:r w:rsidR="002D051C" w:rsidRPr="008E776E">
        <w:rPr>
          <w:szCs w:val="24"/>
        </w:rPr>
        <w:t>?</w:t>
      </w:r>
    </w:p>
    <w:p w14:paraId="100D8C4C" w14:textId="77777777" w:rsidR="009F09D3" w:rsidRPr="008E776E" w:rsidRDefault="009F09D3">
      <w:pPr>
        <w:rPr>
          <w:szCs w:val="24"/>
        </w:rPr>
      </w:pPr>
    </w:p>
    <w:p w14:paraId="72CC0A29" w14:textId="77777777" w:rsidR="005F697B" w:rsidRPr="008E776E" w:rsidRDefault="005F697B">
      <w:pPr>
        <w:rPr>
          <w:szCs w:val="24"/>
        </w:rPr>
      </w:pPr>
    </w:p>
    <w:p w14:paraId="18AEBCD6" w14:textId="77777777" w:rsidR="002D051C" w:rsidRPr="008E776E" w:rsidRDefault="00051B08">
      <w:pPr>
        <w:rPr>
          <w:szCs w:val="24"/>
        </w:rPr>
      </w:pPr>
      <w:r w:rsidRPr="008E776E">
        <w:rPr>
          <w:szCs w:val="24"/>
        </w:rPr>
        <w:t xml:space="preserve">4. </w:t>
      </w:r>
      <w:r w:rsidR="005F697B" w:rsidRPr="008E776E">
        <w:rPr>
          <w:szCs w:val="24"/>
        </w:rPr>
        <w:t>How is the 1960 advertising world a m</w:t>
      </w:r>
      <w:r w:rsidR="002D051C" w:rsidRPr="008E776E">
        <w:rPr>
          <w:szCs w:val="24"/>
        </w:rPr>
        <w:t>ale-dominated world?</w:t>
      </w:r>
    </w:p>
    <w:p w14:paraId="3B738F18" w14:textId="77777777" w:rsidR="009F09D3" w:rsidRPr="008E776E" w:rsidRDefault="009F09D3">
      <w:pPr>
        <w:rPr>
          <w:szCs w:val="24"/>
        </w:rPr>
      </w:pPr>
    </w:p>
    <w:p w14:paraId="5B455EF6" w14:textId="77777777" w:rsidR="005F697B" w:rsidRPr="008E776E" w:rsidRDefault="005F697B">
      <w:pPr>
        <w:rPr>
          <w:szCs w:val="24"/>
        </w:rPr>
      </w:pPr>
    </w:p>
    <w:p w14:paraId="0F58FC01" w14:textId="77777777" w:rsidR="002D051C" w:rsidRPr="008E776E" w:rsidRDefault="00051B08">
      <w:pPr>
        <w:rPr>
          <w:szCs w:val="24"/>
        </w:rPr>
      </w:pPr>
      <w:r w:rsidRPr="008E776E">
        <w:rPr>
          <w:szCs w:val="24"/>
        </w:rPr>
        <w:t xml:space="preserve">5. </w:t>
      </w:r>
      <w:r w:rsidR="005F697B" w:rsidRPr="008E776E">
        <w:rPr>
          <w:szCs w:val="24"/>
        </w:rPr>
        <w:t>What f</w:t>
      </w:r>
      <w:r w:rsidR="002D051C" w:rsidRPr="008E776E">
        <w:rPr>
          <w:szCs w:val="24"/>
        </w:rPr>
        <w:t>orms of bigotry or intolerance</w:t>
      </w:r>
      <w:r w:rsidR="005F697B" w:rsidRPr="008E776E">
        <w:rPr>
          <w:szCs w:val="24"/>
        </w:rPr>
        <w:t xml:space="preserve"> are exhibited by the show’s characters</w:t>
      </w:r>
      <w:r w:rsidR="002D051C" w:rsidRPr="008E776E">
        <w:rPr>
          <w:szCs w:val="24"/>
        </w:rPr>
        <w:t>?</w:t>
      </w:r>
    </w:p>
    <w:p w14:paraId="63C876C5" w14:textId="77777777" w:rsidR="009F09D3" w:rsidRPr="008E776E" w:rsidRDefault="009F09D3">
      <w:pPr>
        <w:rPr>
          <w:szCs w:val="24"/>
        </w:rPr>
      </w:pPr>
    </w:p>
    <w:p w14:paraId="463AFEA0" w14:textId="77777777" w:rsidR="005F697B" w:rsidRPr="008E776E" w:rsidRDefault="005F697B">
      <w:pPr>
        <w:rPr>
          <w:szCs w:val="24"/>
        </w:rPr>
      </w:pPr>
    </w:p>
    <w:p w14:paraId="6047159E" w14:textId="77777777" w:rsidR="002D051C" w:rsidRPr="008E776E" w:rsidRDefault="00051B08">
      <w:pPr>
        <w:rPr>
          <w:szCs w:val="24"/>
        </w:rPr>
      </w:pPr>
      <w:r w:rsidRPr="008E776E">
        <w:rPr>
          <w:szCs w:val="24"/>
        </w:rPr>
        <w:t xml:space="preserve">6. </w:t>
      </w:r>
      <w:r w:rsidR="005F697B" w:rsidRPr="008E776E">
        <w:rPr>
          <w:szCs w:val="24"/>
        </w:rPr>
        <w:t>How do smoking and drinking tie into the show’s atmosphere</w:t>
      </w:r>
      <w:r w:rsidR="002D051C" w:rsidRPr="008E776E">
        <w:rPr>
          <w:szCs w:val="24"/>
        </w:rPr>
        <w:t>?</w:t>
      </w:r>
    </w:p>
    <w:p w14:paraId="221531E8" w14:textId="77777777" w:rsidR="009F09D3" w:rsidRPr="008E776E" w:rsidRDefault="009F09D3">
      <w:pPr>
        <w:rPr>
          <w:szCs w:val="24"/>
        </w:rPr>
      </w:pPr>
    </w:p>
    <w:p w14:paraId="37C216F3" w14:textId="77777777" w:rsidR="005F697B" w:rsidRPr="008E776E" w:rsidRDefault="005F697B">
      <w:pPr>
        <w:rPr>
          <w:szCs w:val="24"/>
        </w:rPr>
      </w:pPr>
    </w:p>
    <w:p w14:paraId="2BF73A2D" w14:textId="77777777" w:rsidR="005F697B" w:rsidRPr="008E776E" w:rsidRDefault="00051B08">
      <w:pPr>
        <w:rPr>
          <w:szCs w:val="24"/>
        </w:rPr>
      </w:pPr>
      <w:r w:rsidRPr="008E776E">
        <w:rPr>
          <w:szCs w:val="24"/>
        </w:rPr>
        <w:t xml:space="preserve">7. </w:t>
      </w:r>
      <w:r w:rsidR="005F697B" w:rsidRPr="008E776E">
        <w:rPr>
          <w:szCs w:val="24"/>
        </w:rPr>
        <w:t>How does the show hint of forthcoming notions of female empowerment?</w:t>
      </w:r>
    </w:p>
    <w:p w14:paraId="467F9847" w14:textId="77777777" w:rsidR="009F09D3" w:rsidRPr="008E776E" w:rsidRDefault="009F09D3">
      <w:pPr>
        <w:rPr>
          <w:szCs w:val="24"/>
        </w:rPr>
      </w:pPr>
    </w:p>
    <w:p w14:paraId="64F22E13" w14:textId="77777777" w:rsidR="005F697B" w:rsidRPr="008E776E" w:rsidRDefault="005F697B">
      <w:pPr>
        <w:rPr>
          <w:szCs w:val="24"/>
        </w:rPr>
      </w:pPr>
    </w:p>
    <w:p w14:paraId="39DE7EB2" w14:textId="77777777" w:rsidR="005F697B" w:rsidRPr="008E776E" w:rsidRDefault="00051B08">
      <w:pPr>
        <w:rPr>
          <w:szCs w:val="24"/>
        </w:rPr>
      </w:pPr>
      <w:r w:rsidRPr="008E776E">
        <w:rPr>
          <w:szCs w:val="24"/>
        </w:rPr>
        <w:t xml:space="preserve">8. </w:t>
      </w:r>
      <w:r w:rsidR="005F697B" w:rsidRPr="008E776E">
        <w:rPr>
          <w:szCs w:val="24"/>
        </w:rPr>
        <w:t>How does the power of printed advertising in 1960s America reveal itself?</w:t>
      </w:r>
    </w:p>
    <w:p w14:paraId="27AF4CCE" w14:textId="77777777" w:rsidR="009F09D3" w:rsidRPr="008E776E" w:rsidRDefault="009F09D3">
      <w:pPr>
        <w:rPr>
          <w:szCs w:val="24"/>
        </w:rPr>
      </w:pPr>
    </w:p>
    <w:p w14:paraId="37E2C2EE" w14:textId="77777777" w:rsidR="00051B08" w:rsidRPr="008E776E" w:rsidRDefault="00051B08">
      <w:pPr>
        <w:rPr>
          <w:szCs w:val="24"/>
        </w:rPr>
      </w:pPr>
    </w:p>
    <w:p w14:paraId="115D087E" w14:textId="77777777" w:rsidR="009F09D3" w:rsidRPr="008E776E" w:rsidRDefault="00051B08">
      <w:pPr>
        <w:rPr>
          <w:szCs w:val="24"/>
        </w:rPr>
      </w:pPr>
      <w:r w:rsidRPr="008E776E">
        <w:rPr>
          <w:szCs w:val="24"/>
        </w:rPr>
        <w:t>9. What are the characteristics of the show’s main character, Donald Draper?</w:t>
      </w:r>
    </w:p>
    <w:p w14:paraId="391B900F" w14:textId="77777777" w:rsidR="009F09D3" w:rsidRPr="008E776E" w:rsidRDefault="009F09D3">
      <w:pPr>
        <w:rPr>
          <w:szCs w:val="24"/>
        </w:rPr>
      </w:pPr>
    </w:p>
    <w:p w14:paraId="652350BE" w14:textId="77777777" w:rsidR="00826DB4" w:rsidRPr="008E776E" w:rsidRDefault="00826DB4">
      <w:pPr>
        <w:rPr>
          <w:szCs w:val="24"/>
        </w:rPr>
      </w:pPr>
    </w:p>
    <w:p w14:paraId="16DD7992" w14:textId="0EAA6370" w:rsidR="00826DB4" w:rsidRDefault="00826DB4">
      <w:pPr>
        <w:rPr>
          <w:szCs w:val="24"/>
        </w:rPr>
      </w:pPr>
      <w:r w:rsidRPr="008E776E">
        <w:rPr>
          <w:szCs w:val="24"/>
        </w:rPr>
        <w:t>10. How do you think the show’s plot might change over several seasons?</w:t>
      </w:r>
    </w:p>
    <w:p w14:paraId="39B57C88" w14:textId="02773F45" w:rsidR="008E776E" w:rsidRDefault="008E776E">
      <w:pPr>
        <w:rPr>
          <w:szCs w:val="24"/>
        </w:rPr>
      </w:pPr>
    </w:p>
    <w:p w14:paraId="33C2EB5F" w14:textId="57CC62EB" w:rsidR="008E776E" w:rsidRDefault="008E776E">
      <w:pPr>
        <w:rPr>
          <w:szCs w:val="24"/>
        </w:rPr>
      </w:pPr>
    </w:p>
    <w:p w14:paraId="56FBC62F" w14:textId="35C1B7FF" w:rsidR="008E776E" w:rsidRDefault="008E776E">
      <w:pPr>
        <w:rPr>
          <w:szCs w:val="24"/>
        </w:rPr>
      </w:pPr>
    </w:p>
    <w:p w14:paraId="63BC790B" w14:textId="507C78CE" w:rsidR="008E776E" w:rsidRDefault="008E776E">
      <w:pPr>
        <w:rPr>
          <w:szCs w:val="24"/>
        </w:rPr>
      </w:pPr>
    </w:p>
    <w:p w14:paraId="5233608F" w14:textId="77777777" w:rsidR="008E776E" w:rsidRDefault="008E776E">
      <w:pPr>
        <w:rPr>
          <w:szCs w:val="24"/>
        </w:rPr>
      </w:pPr>
    </w:p>
    <w:p w14:paraId="4D23C0E9" w14:textId="60082EAF" w:rsidR="008E776E" w:rsidRDefault="008E776E" w:rsidP="008E776E">
      <w:pPr>
        <w:spacing w:before="100" w:beforeAutospacing="1" w:after="100" w:afterAutospacing="1"/>
        <w:jc w:val="center"/>
        <w:rPr>
          <w:rFonts w:ascii="Agency FB" w:eastAsia="Times New Roman" w:hAnsi="Agency FB" w:cs="Times New Roman"/>
          <w:szCs w:val="24"/>
        </w:rPr>
      </w:pPr>
      <w:r>
        <w:rPr>
          <w:rFonts w:eastAsia="Times New Roman" w:cs="Times New Roman"/>
          <w:noProof/>
          <w:szCs w:val="24"/>
        </w:rPr>
        <w:drawing>
          <wp:inline distT="0" distB="0" distL="0" distR="0" wp14:anchorId="499CAC9F" wp14:editId="1A973465">
            <wp:extent cx="1654087" cy="1021080"/>
            <wp:effectExtent l="0" t="0" r="0" b="0"/>
            <wp:docPr id="3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087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Cs w:val="24"/>
        </w:rPr>
        <w:br/>
      </w:r>
      <w:r w:rsidRPr="00994AAC">
        <w:rPr>
          <w:rFonts w:ascii="Agency FB" w:eastAsia="Times New Roman" w:hAnsi="Agency FB" w:cs="Times New Roman"/>
          <w:szCs w:val="24"/>
        </w:rPr>
        <w:t>Subscribe and view additional content on our YouTube channel.</w:t>
      </w:r>
    </w:p>
    <w:p w14:paraId="34F3DB19" w14:textId="0A291AAA" w:rsidR="00BB3F78" w:rsidRPr="00BB3F78" w:rsidRDefault="00BB3F78" w:rsidP="008E776E">
      <w:pPr>
        <w:spacing w:before="100" w:beforeAutospacing="1" w:after="100" w:afterAutospacing="1"/>
        <w:jc w:val="center"/>
        <w:rPr>
          <w:rFonts w:eastAsia="Times New Roman" w:cs="Times New Roman"/>
          <w:szCs w:val="24"/>
        </w:rPr>
      </w:pPr>
    </w:p>
    <w:p w14:paraId="65F0914B" w14:textId="2E96221F" w:rsidR="00BB3F78" w:rsidRPr="00BB3F78" w:rsidRDefault="00BB3F78" w:rsidP="00BB3F78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BB3F78">
        <w:rPr>
          <w:rFonts w:eastAsia="Times New Roman" w:cs="Times New Roman"/>
          <w:szCs w:val="24"/>
        </w:rPr>
        <w:t>Accompanying Primary Source:</w:t>
      </w:r>
      <w:r>
        <w:rPr>
          <w:rFonts w:eastAsia="Times New Roman" w:cs="Times New Roman"/>
          <w:szCs w:val="24"/>
        </w:rPr>
        <w:t xml:space="preserve"> </w:t>
      </w:r>
      <w:r w:rsidRPr="00BB3F78">
        <w:rPr>
          <w:rFonts w:eastAsia="Times New Roman" w:cs="Times New Roman"/>
          <w:i/>
          <w:iCs/>
          <w:szCs w:val="24"/>
        </w:rPr>
        <w:t>Los Angeles Times</w:t>
      </w:r>
      <w:r>
        <w:rPr>
          <w:rFonts w:eastAsia="Times New Roman" w:cs="Times New Roman"/>
          <w:szCs w:val="24"/>
        </w:rPr>
        <w:t xml:space="preserve">, </w:t>
      </w:r>
      <w:r w:rsidRPr="00BB3F78">
        <w:rPr>
          <w:rFonts w:eastAsia="Times New Roman" w:cs="Times New Roman"/>
          <w:szCs w:val="24"/>
        </w:rPr>
        <w:t>27 Dec</w:t>
      </w:r>
      <w:r>
        <w:rPr>
          <w:rFonts w:eastAsia="Times New Roman" w:cs="Times New Roman"/>
          <w:szCs w:val="24"/>
        </w:rPr>
        <w:t>.</w:t>
      </w:r>
      <w:r w:rsidRPr="00BB3F78">
        <w:rPr>
          <w:rFonts w:eastAsia="Times New Roman" w:cs="Times New Roman"/>
          <w:szCs w:val="24"/>
        </w:rPr>
        <w:t xml:space="preserve"> 1960, Page 7</w:t>
      </w:r>
      <w:r>
        <w:rPr>
          <w:rFonts w:eastAsia="Times New Roman" w:cs="Times New Roman"/>
          <w:szCs w:val="24"/>
        </w:rPr>
        <w:t>.</w:t>
      </w:r>
    </w:p>
    <w:p w14:paraId="7B976ECC" w14:textId="5C86332E" w:rsidR="00BB3F78" w:rsidRPr="008E776E" w:rsidRDefault="00BB3F78" w:rsidP="00BB3F78">
      <w:pPr>
        <w:spacing w:before="100" w:beforeAutospacing="1" w:after="100" w:afterAutospacing="1"/>
        <w:jc w:val="center"/>
        <w:rPr>
          <w:rFonts w:eastAsia="Times New Roman" w:cs="Times New Roman"/>
          <w:szCs w:val="24"/>
        </w:rPr>
      </w:pPr>
      <w:r>
        <w:rPr>
          <w:noProof/>
        </w:rPr>
        <w:drawing>
          <wp:inline distT="0" distB="0" distL="0" distR="0" wp14:anchorId="23664255" wp14:editId="523ACC60">
            <wp:extent cx="4126865" cy="8145780"/>
            <wp:effectExtent l="0" t="0" r="0" b="0"/>
            <wp:docPr id="2" name="Picture 2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Word&#10;&#10;Description automatically generated"/>
                    <pic:cNvPicPr/>
                  </pic:nvPicPr>
                  <pic:blipFill rotWithShape="1">
                    <a:blip r:embed="rId6"/>
                    <a:srcRect l="38590" t="17551" r="39359" b="5071"/>
                    <a:stretch/>
                  </pic:blipFill>
                  <pic:spPr bwMode="auto">
                    <a:xfrm>
                      <a:off x="0" y="0"/>
                      <a:ext cx="4142658" cy="8176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B3F78" w:rsidRPr="008E776E" w:rsidSect="008E776E">
      <w:pgSz w:w="12240" w:h="15840"/>
      <w:pgMar w:top="5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51C"/>
    <w:rsid w:val="00051B08"/>
    <w:rsid w:val="002D051C"/>
    <w:rsid w:val="002E0E7E"/>
    <w:rsid w:val="002F6909"/>
    <w:rsid w:val="005F697B"/>
    <w:rsid w:val="006A12CE"/>
    <w:rsid w:val="00826DB4"/>
    <w:rsid w:val="008E776E"/>
    <w:rsid w:val="009F09D3"/>
    <w:rsid w:val="00BB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7D8EE"/>
  <w15:docId w15:val="{18B59DB7-03CE-4E24-9218-0439945C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9D3"/>
    <w:rPr>
      <w:rFonts w:ascii="Tahoma" w:hAnsi="Tahoma" w:cs="Tahoma"/>
      <w:sz w:val="16"/>
      <w:szCs w:val="16"/>
    </w:rPr>
  </w:style>
  <w:style w:type="character" w:customStyle="1" w:styleId="ykmvie">
    <w:name w:val="ykmvie"/>
    <w:basedOn w:val="DefaultParagraphFont"/>
    <w:rsid w:val="008E7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176</Words>
  <Characters>790</Characters>
  <Application>Microsoft Office Word</Application>
  <DocSecurity>0</DocSecurity>
  <Lines>37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gettysburgguy</dc:creator>
  <cp:lastModifiedBy>Frederick, Jared Thomas</cp:lastModifiedBy>
  <cp:revision>5</cp:revision>
  <dcterms:created xsi:type="dcterms:W3CDTF">2016-04-28T00:48:00Z</dcterms:created>
  <dcterms:modified xsi:type="dcterms:W3CDTF">2022-04-03T03:26:00Z</dcterms:modified>
</cp:coreProperties>
</file>